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7B506" w14:textId="3533B8DA" w:rsidR="00B835F0" w:rsidRDefault="00B835F0" w:rsidP="00B835F0">
      <w:r>
        <w:t>Post 1:</w:t>
      </w:r>
      <w:r>
        <w:br/>
      </w:r>
      <w:bookmarkStart w:id="0" w:name="_GoBack"/>
      <w:bookmarkEnd w:id="0"/>
      <w:r>
        <w:t xml:space="preserve">Headline: At Last! Your Guide </w:t>
      </w:r>
      <w:proofErr w:type="gramStart"/>
      <w:r>
        <w:t>To</w:t>
      </w:r>
      <w:proofErr w:type="gramEnd"/>
      <w:r>
        <w:t xml:space="preserve"> Building </w:t>
      </w:r>
      <w:r>
        <w:t>a Profitable Affiliate Business</w:t>
      </w:r>
      <w:r>
        <w:br/>
      </w:r>
      <w:r>
        <w:t>Text: Start building YOUR profitable affiliate empire today!</w:t>
      </w:r>
    </w:p>
    <w:p w14:paraId="40587AA6" w14:textId="77777777" w:rsidR="00B835F0" w:rsidRDefault="00B835F0" w:rsidP="00B835F0"/>
    <w:p w14:paraId="377C0777" w14:textId="6B825852" w:rsidR="00B835F0" w:rsidRDefault="00B835F0" w:rsidP="00B835F0">
      <w:r>
        <w:t>Post 2:</w:t>
      </w:r>
      <w:r>
        <w:br/>
      </w:r>
      <w:r>
        <w:t>Headline: Affi</w:t>
      </w:r>
      <w:r>
        <w:t>liate Marketing Profit Kit</w:t>
      </w:r>
      <w:r>
        <w:br/>
      </w:r>
      <w:r>
        <w:t>Text: Anyone can learn what it takes to build a profitable affiliate business</w:t>
      </w:r>
    </w:p>
    <w:p w14:paraId="2C37247E" w14:textId="77777777" w:rsidR="00B835F0" w:rsidRDefault="00B835F0" w:rsidP="00B835F0"/>
    <w:p w14:paraId="579B338E" w14:textId="45FE8890" w:rsidR="00B835F0" w:rsidRDefault="00B835F0" w:rsidP="00B835F0">
      <w:r>
        <w:t>Post 3:</w:t>
      </w:r>
      <w:r>
        <w:br/>
      </w:r>
      <w:r>
        <w:t>Headline: Wish you had a profitabl</w:t>
      </w:r>
      <w:r>
        <w:t>e affiliate marketing business?</w:t>
      </w:r>
      <w:r>
        <w:br/>
        <w:t>T</w:t>
      </w:r>
      <w:r>
        <w:t>ext: Affiliate Businesses are created, not found! Learn the tricks used by pros!</w:t>
      </w:r>
    </w:p>
    <w:p w14:paraId="7815AB1F" w14:textId="77777777" w:rsidR="00B835F0" w:rsidRDefault="00B835F0" w:rsidP="00B835F0"/>
    <w:p w14:paraId="7EC6B4D7" w14:textId="3E7C8961" w:rsidR="00B835F0" w:rsidRDefault="00B835F0" w:rsidP="00B835F0">
      <w:r>
        <w:t>Post 4:</w:t>
      </w:r>
      <w:r>
        <w:br/>
      </w:r>
      <w:r>
        <w:t>Headline: You too can b</w:t>
      </w:r>
      <w:r>
        <w:t>uild a huge affiliate business!</w:t>
      </w:r>
      <w:r>
        <w:br/>
      </w:r>
      <w:r>
        <w:t>Text: Check out Affiliate Marketing Profit Kit and develop the skills you need to build an affiliate marketing business!</w:t>
      </w:r>
    </w:p>
    <w:p w14:paraId="2814A7A0" w14:textId="77777777" w:rsidR="00B835F0" w:rsidRDefault="00B835F0" w:rsidP="00B835F0"/>
    <w:p w14:paraId="6C790E16" w14:textId="7B9D6E18" w:rsidR="00B56CCA" w:rsidRDefault="00B835F0" w:rsidP="00B835F0">
      <w:r>
        <w:t>Post 5:</w:t>
      </w:r>
      <w:r>
        <w:br/>
      </w:r>
      <w:r>
        <w:t>Headline: Get Your Comprehensive eBook:</w:t>
      </w:r>
      <w:r>
        <w:t xml:space="preserve"> Affiliate Marketing Profit Kit\</w:t>
      </w:r>
      <w:r>
        <w:br/>
      </w:r>
      <w:r>
        <w:t>Text: In this book, you'll learn how to build a highly profitable affiliate business!</w:t>
      </w:r>
    </w:p>
    <w:sectPr w:rsidR="00B56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A19DF" w14:textId="77777777" w:rsidR="007D26A2" w:rsidRDefault="007D26A2" w:rsidP="00024614">
      <w:pPr>
        <w:spacing w:before="0" w:after="0" w:line="240" w:lineRule="auto"/>
      </w:pPr>
      <w:r>
        <w:separator/>
      </w:r>
    </w:p>
  </w:endnote>
  <w:endnote w:type="continuationSeparator" w:id="0">
    <w:p w14:paraId="76E2577F" w14:textId="77777777" w:rsidR="007D26A2" w:rsidRDefault="007D26A2" w:rsidP="000246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31F9C" w14:textId="77777777" w:rsidR="007D26A2" w:rsidRDefault="007D26A2" w:rsidP="00024614">
      <w:pPr>
        <w:spacing w:before="0" w:after="0" w:line="240" w:lineRule="auto"/>
      </w:pPr>
      <w:r>
        <w:separator/>
      </w:r>
    </w:p>
  </w:footnote>
  <w:footnote w:type="continuationSeparator" w:id="0">
    <w:p w14:paraId="25FD91B7" w14:textId="77777777" w:rsidR="007D26A2" w:rsidRDefault="007D26A2" w:rsidP="0002461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4A"/>
    <w:rsid w:val="00024614"/>
    <w:rsid w:val="00142839"/>
    <w:rsid w:val="00153D11"/>
    <w:rsid w:val="001D564A"/>
    <w:rsid w:val="004A2307"/>
    <w:rsid w:val="007D26A2"/>
    <w:rsid w:val="00AF1CE7"/>
    <w:rsid w:val="00B56CCA"/>
    <w:rsid w:val="00B835F0"/>
    <w:rsid w:val="00F0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00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4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61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614"/>
  </w:style>
  <w:style w:type="paragraph" w:styleId="Footer">
    <w:name w:val="footer"/>
    <w:basedOn w:val="Normal"/>
    <w:link w:val="FooterChar"/>
    <w:uiPriority w:val="99"/>
    <w:unhideWhenUsed/>
    <w:rsid w:val="0002461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JayKay Bak - UnselfishMarketer.com</dc:creator>
  <cp:keywords/>
  <dc:description/>
  <cp:lastModifiedBy/>
  <cp:revision>1</cp:revision>
  <dcterms:created xsi:type="dcterms:W3CDTF">2018-01-07T17:33:00Z</dcterms:created>
  <dcterms:modified xsi:type="dcterms:W3CDTF">2018-06-16T19:49:00Z</dcterms:modified>
</cp:coreProperties>
</file>