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5F821" w14:textId="77777777" w:rsidR="005F0E4E" w:rsidRDefault="005F0E4E" w:rsidP="005F0E4E">
      <w:r>
        <w:t>Tweet #1:</w:t>
      </w:r>
    </w:p>
    <w:p w14:paraId="6EED17AD" w14:textId="77777777" w:rsidR="005F0E4E" w:rsidRDefault="005F0E4E" w:rsidP="005F0E4E">
      <w:r>
        <w:t xml:space="preserve">The Step-By-Step Process </w:t>
      </w:r>
      <w:proofErr w:type="gramStart"/>
      <w:r>
        <w:t>To</w:t>
      </w:r>
      <w:proofErr w:type="gramEnd"/>
      <w:r>
        <w:t xml:space="preserve"> Building An Affiliate Business: {INSERT LINK}</w:t>
      </w:r>
    </w:p>
    <w:p w14:paraId="18B23446" w14:textId="77777777" w:rsidR="005F0E4E" w:rsidRDefault="005F0E4E" w:rsidP="005F0E4E"/>
    <w:p w14:paraId="078C0E9D" w14:textId="77777777" w:rsidR="005F0E4E" w:rsidRDefault="005F0E4E" w:rsidP="005F0E4E">
      <w:r>
        <w:t>Tweet #2:</w:t>
      </w:r>
    </w:p>
    <w:p w14:paraId="231964D2" w14:textId="77777777" w:rsidR="005F0E4E" w:rsidRDefault="005F0E4E" w:rsidP="005F0E4E">
      <w:r>
        <w:t xml:space="preserve">Get </w:t>
      </w:r>
      <w:proofErr w:type="gramStart"/>
      <w:r>
        <w:t>The</w:t>
      </w:r>
      <w:proofErr w:type="gramEnd"/>
      <w:r>
        <w:t xml:space="preserve"> Nuts &amp; Bolts Guide to Building and Affiliate Business: {INSERT LINK}</w:t>
      </w:r>
    </w:p>
    <w:p w14:paraId="203D8037" w14:textId="77777777" w:rsidR="005F0E4E" w:rsidRDefault="005F0E4E" w:rsidP="005F0E4E"/>
    <w:p w14:paraId="726C9319" w14:textId="77777777" w:rsidR="005F0E4E" w:rsidRDefault="005F0E4E" w:rsidP="005F0E4E">
      <w:r>
        <w:t>Twe</w:t>
      </w:r>
      <w:bookmarkStart w:id="0" w:name="_GoBack"/>
      <w:bookmarkEnd w:id="0"/>
      <w:r>
        <w:t>et #3:</w:t>
      </w:r>
    </w:p>
    <w:p w14:paraId="4A540D1C" w14:textId="77777777" w:rsidR="005F0E4E" w:rsidRDefault="005F0E4E" w:rsidP="005F0E4E">
      <w:r>
        <w:t xml:space="preserve">Secure Your Copy of My </w:t>
      </w:r>
      <w:proofErr w:type="gramStart"/>
      <w:r>
        <w:t>Brand New</w:t>
      </w:r>
      <w:proofErr w:type="gramEnd"/>
      <w:r>
        <w:t xml:space="preserve"> Guide: Affiliate Marketing Profit Kit - {INSERT LINK}</w:t>
      </w:r>
    </w:p>
    <w:p w14:paraId="1587BBB9" w14:textId="77777777" w:rsidR="005F0E4E" w:rsidRDefault="005F0E4E" w:rsidP="005F0E4E"/>
    <w:p w14:paraId="133965CD" w14:textId="77777777" w:rsidR="005F0E4E" w:rsidRDefault="005F0E4E" w:rsidP="005F0E4E">
      <w:r>
        <w:t>Tweet #4:</w:t>
      </w:r>
    </w:p>
    <w:p w14:paraId="1C0328CA" w14:textId="77777777" w:rsidR="005F0E4E" w:rsidRDefault="005F0E4E" w:rsidP="005F0E4E">
      <w:r>
        <w:t>Limited Time Only: Grab Your Copy of Affiliate Marketing Profit Kit {INSERT LINK}</w:t>
      </w:r>
    </w:p>
    <w:p w14:paraId="40409384" w14:textId="77777777" w:rsidR="005F0E4E" w:rsidRDefault="005F0E4E" w:rsidP="005F0E4E"/>
    <w:p w14:paraId="08680965" w14:textId="77777777" w:rsidR="005F0E4E" w:rsidRDefault="005F0E4E" w:rsidP="005F0E4E">
      <w:r>
        <w:t>Tweet #5:</w:t>
      </w:r>
    </w:p>
    <w:p w14:paraId="31B6E992" w14:textId="1A3D2463" w:rsidR="00B56CCA" w:rsidRPr="005F0E4E" w:rsidRDefault="005F0E4E" w:rsidP="005F0E4E">
      <w:r>
        <w:t>Want to build a profitable affiliate business? Check Affiliate Marketing Profit Kit Out: {INSERT LINK}</w:t>
      </w:r>
    </w:p>
    <w:sectPr w:rsidR="00B56CCA" w:rsidRPr="005F0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CD8F8" w14:textId="77777777" w:rsidR="00A61078" w:rsidRDefault="00A61078" w:rsidP="00B8746E">
      <w:pPr>
        <w:spacing w:before="0" w:after="0" w:line="240" w:lineRule="auto"/>
      </w:pPr>
      <w:r>
        <w:separator/>
      </w:r>
    </w:p>
  </w:endnote>
  <w:endnote w:type="continuationSeparator" w:id="0">
    <w:p w14:paraId="03EA1247" w14:textId="77777777" w:rsidR="00A61078" w:rsidRDefault="00A61078" w:rsidP="00B874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867A1" w14:textId="77777777" w:rsidR="00A61078" w:rsidRDefault="00A61078" w:rsidP="00B8746E">
      <w:pPr>
        <w:spacing w:before="0" w:after="0" w:line="240" w:lineRule="auto"/>
      </w:pPr>
      <w:r>
        <w:separator/>
      </w:r>
    </w:p>
  </w:footnote>
  <w:footnote w:type="continuationSeparator" w:id="0">
    <w:p w14:paraId="0AC36D2A" w14:textId="77777777" w:rsidR="00A61078" w:rsidRDefault="00A61078" w:rsidP="00B8746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21"/>
    <w:rsid w:val="00064889"/>
    <w:rsid w:val="002A0421"/>
    <w:rsid w:val="005F0E4E"/>
    <w:rsid w:val="00A61078"/>
    <w:rsid w:val="00B56CCA"/>
    <w:rsid w:val="00B8746E"/>
    <w:rsid w:val="00D265A3"/>
    <w:rsid w:val="00F2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F40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4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46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46E"/>
  </w:style>
  <w:style w:type="paragraph" w:styleId="Footer">
    <w:name w:val="footer"/>
    <w:basedOn w:val="Normal"/>
    <w:link w:val="FooterChar"/>
    <w:uiPriority w:val="99"/>
    <w:unhideWhenUsed/>
    <w:rsid w:val="00B8746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JayKay Bak - UnselfishMarketer.com</dc:creator>
  <cp:keywords/>
  <dc:description/>
  <cp:lastModifiedBy/>
  <cp:revision>1</cp:revision>
  <dcterms:created xsi:type="dcterms:W3CDTF">2018-01-07T17:34:00Z</dcterms:created>
  <dcterms:modified xsi:type="dcterms:W3CDTF">2018-06-16T19:51:00Z</dcterms:modified>
</cp:coreProperties>
</file>